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7F5" w:rsidRDefault="000667F5" w:rsidP="000667F5">
      <w:r>
        <w:t>Welcome to the 3rd European Ford Capri Revival 2022 in Luxembourg.</w:t>
      </w:r>
    </w:p>
    <w:p w:rsidR="000667F5" w:rsidRDefault="000667F5" w:rsidP="000667F5"/>
    <w:p w:rsidR="000667F5" w:rsidRDefault="000667F5" w:rsidP="000667F5">
      <w:r>
        <w:t>We look forward to seeing you at our third European Capri Revival Meeting from 8-10 July 2022 in</w:t>
      </w:r>
    </w:p>
    <w:p w:rsidR="000667F5" w:rsidRDefault="000667F5" w:rsidP="000667F5">
      <w:r>
        <w:t>Weiswampach/Luxembourg.</w:t>
      </w:r>
    </w:p>
    <w:p w:rsidR="000667F5" w:rsidRDefault="000667F5" w:rsidP="000667F5">
      <w:r>
        <w:t>Thanks to the great success of our meetings in 2015 and 2018, we are able to welcome you again in 2022</w:t>
      </w:r>
      <w:r w:rsidR="00844DDF">
        <w:t xml:space="preserve"> </w:t>
      </w:r>
      <w:r>
        <w:t>here in Luxembourg.</w:t>
      </w:r>
    </w:p>
    <w:p w:rsidR="00844DDF" w:rsidRDefault="00844DDF" w:rsidP="000667F5"/>
    <w:p w:rsidR="000667F5" w:rsidRDefault="000667F5" w:rsidP="000667F5">
      <w:r w:rsidRPr="00A22205">
        <w:rPr>
          <w:color w:val="FF0000"/>
        </w:rPr>
        <w:t>ATTENTION</w:t>
      </w:r>
      <w:r>
        <w:t xml:space="preserve">: we have changed the </w:t>
      </w:r>
      <w:r w:rsidR="00A22205">
        <w:t>location</w:t>
      </w:r>
      <w:r>
        <w:t xml:space="preserve">, the meeting is now in the leisure center in Weiswampach </w:t>
      </w:r>
      <w:r w:rsidR="00844DDF">
        <w:t>at the recreational tent</w:t>
      </w:r>
      <w:r>
        <w:t>.</w:t>
      </w:r>
    </w:p>
    <w:p w:rsidR="000667F5" w:rsidRDefault="000667F5" w:rsidP="000667F5">
      <w:r>
        <w:t xml:space="preserve">The entrance leads from the main street (Gruuss Strooss) opposite the Hotel Keup/Shell gas station and is </w:t>
      </w:r>
      <w:r w:rsidR="00547D61">
        <w:t>marked</w:t>
      </w:r>
      <w:r>
        <w:t xml:space="preserve"> with</w:t>
      </w:r>
      <w:r w:rsidR="00547D61">
        <w:t xml:space="preserve"> </w:t>
      </w:r>
      <w:r>
        <w:t xml:space="preserve">Signposts to the lake. Each driver is asked to </w:t>
      </w:r>
      <w:r w:rsidR="00547D61">
        <w:t>pass at</w:t>
      </w:r>
      <w:r>
        <w:t xml:space="preserve"> the reception </w:t>
      </w:r>
      <w:r w:rsidR="00547D61">
        <w:t>desk</w:t>
      </w:r>
    </w:p>
    <w:p w:rsidR="000667F5" w:rsidRDefault="000667F5" w:rsidP="000667F5">
      <w:r>
        <w:t xml:space="preserve">to register and receive your gift (only with registration by June 26, 2022). Please follow the </w:t>
      </w:r>
      <w:r w:rsidR="00FA2A04">
        <w:t>direction</w:t>
      </w:r>
      <w:r>
        <w:t xml:space="preserve"> in the picture</w:t>
      </w:r>
      <w:r w:rsidR="00C96510">
        <w:t xml:space="preserve"> </w:t>
      </w:r>
      <w:r>
        <w:t>indicat</w:t>
      </w:r>
      <w:r w:rsidR="00FA2A04">
        <w:t>ing how</w:t>
      </w:r>
      <w:r>
        <w:t xml:space="preserve"> to drive in and out (one-way!).</w:t>
      </w:r>
    </w:p>
    <w:p w:rsidR="00C96510" w:rsidRDefault="00C96510" w:rsidP="000667F5"/>
    <w:p w:rsidR="000667F5" w:rsidRDefault="000667F5" w:rsidP="000667F5">
      <w:r>
        <w:t>Food and drinks are provided, we have a mobile restaurant on site and our drink stand is</w:t>
      </w:r>
    </w:p>
    <w:p w:rsidR="000667F5" w:rsidRDefault="000667F5" w:rsidP="000667F5">
      <w:r>
        <w:t xml:space="preserve">open all weekend. Unfortunately, for </w:t>
      </w:r>
      <w:r w:rsidR="009F2FEA">
        <w:t>organisational</w:t>
      </w:r>
      <w:r>
        <w:t xml:space="preserve"> reasons, there will be no suckling pig this year</w:t>
      </w:r>
    </w:p>
    <w:p w:rsidR="000667F5" w:rsidRDefault="000667F5" w:rsidP="000667F5">
      <w:r>
        <w:t>on Saturday night !</w:t>
      </w:r>
    </w:p>
    <w:p w:rsidR="000667F5" w:rsidRDefault="000667F5" w:rsidP="000667F5">
      <w:r>
        <w:t>To make it easier for us to keep track of the cash desks, you can buy coupons for</w:t>
      </w:r>
      <w:r w:rsidR="009F2FEA">
        <w:t xml:space="preserve"> drinks</w:t>
      </w:r>
      <w:r>
        <w:t xml:space="preserve"> at the </w:t>
      </w:r>
      <w:r w:rsidR="00FC316E">
        <w:t>reception desk during daytime and at the bar in the evening</w:t>
      </w:r>
      <w:r>
        <w:t>. The unused amount of the coupons will be refunded on Sunday during the day.</w:t>
      </w:r>
    </w:p>
    <w:p w:rsidR="000667F5" w:rsidRDefault="000667F5" w:rsidP="000667F5">
      <w:r>
        <w:t xml:space="preserve">All food is offered in the restaurant. Since this is independent of </w:t>
      </w:r>
      <w:r w:rsidR="00367E80">
        <w:t xml:space="preserve">us, kindly settle </w:t>
      </w:r>
      <w:r w:rsidR="00695628">
        <w:t xml:space="preserve">all </w:t>
      </w:r>
      <w:r w:rsidR="00367E80">
        <w:t>your food bills there</w:t>
      </w:r>
      <w:r>
        <w:t>.</w:t>
      </w:r>
    </w:p>
    <w:p w:rsidR="00367E80" w:rsidRDefault="00367E80" w:rsidP="000667F5"/>
    <w:p w:rsidR="000667F5" w:rsidRDefault="000667F5" w:rsidP="000667F5">
      <w:r>
        <w:t xml:space="preserve">There are toilets next to the tent and showers at the nearby soccer field. Please </w:t>
      </w:r>
      <w:r w:rsidR="00695628">
        <w:t>leave these areas clean and tidy.</w:t>
      </w:r>
    </w:p>
    <w:p w:rsidR="000667F5" w:rsidRDefault="000667F5" w:rsidP="000667F5">
      <w:r>
        <w:t>Tents and camping is permitted throughout the site. Please let us know when you register</w:t>
      </w:r>
      <w:r w:rsidR="00C96510">
        <w:t xml:space="preserve"> </w:t>
      </w:r>
      <w:r w:rsidR="00271881">
        <w:t xml:space="preserve">to </w:t>
      </w:r>
      <w:r>
        <w:t>reserve a s</w:t>
      </w:r>
      <w:r w:rsidR="00271881">
        <w:t>pot</w:t>
      </w:r>
      <w:r>
        <w:t xml:space="preserve"> for you.</w:t>
      </w:r>
    </w:p>
    <w:p w:rsidR="00C96510" w:rsidRDefault="00C96510" w:rsidP="000667F5"/>
    <w:p w:rsidR="000667F5" w:rsidRDefault="000667F5" w:rsidP="000667F5">
      <w:r>
        <w:t>For safety reasons, open fires are not permitted on the entire site.</w:t>
      </w:r>
    </w:p>
    <w:p w:rsidR="000667F5" w:rsidRDefault="000667F5" w:rsidP="000667F5">
      <w:r>
        <w:t>In the evening and at night you will see security guards around the s</w:t>
      </w:r>
      <w:r w:rsidR="00CF758B">
        <w:t>ite</w:t>
      </w:r>
      <w:r>
        <w:t xml:space="preserve">, be nice to them because they </w:t>
      </w:r>
      <w:r w:rsidR="00CF758B">
        <w:t>will watch</w:t>
      </w:r>
      <w:r w:rsidR="00C96510">
        <w:t xml:space="preserve"> </w:t>
      </w:r>
      <w:r>
        <w:t xml:space="preserve">your </w:t>
      </w:r>
      <w:r w:rsidR="00CF758B">
        <w:t>Capris</w:t>
      </w:r>
      <w:r>
        <w:t xml:space="preserve"> while you sleep.</w:t>
      </w:r>
    </w:p>
    <w:p w:rsidR="000667F5" w:rsidRDefault="000667F5" w:rsidP="000667F5">
      <w:r>
        <w:t>Participation and driving on the site is at your own risk.</w:t>
      </w:r>
    </w:p>
    <w:p w:rsidR="000667F5" w:rsidRDefault="000667F5" w:rsidP="000667F5">
      <w:r>
        <w:t xml:space="preserve">The </w:t>
      </w:r>
      <w:r w:rsidR="00CF758B">
        <w:t>organiser</w:t>
      </w:r>
      <w:r>
        <w:t xml:space="preserve"> is not liable for any damage caused to your vehicles or accessories.</w:t>
      </w:r>
    </w:p>
    <w:p w:rsidR="00C96510" w:rsidRDefault="00C96510" w:rsidP="000667F5"/>
    <w:p w:rsidR="000667F5" w:rsidRDefault="003C1111" w:rsidP="000667F5">
      <w:r>
        <w:t>We</w:t>
      </w:r>
      <w:r w:rsidR="000667F5">
        <w:t xml:space="preserve"> wish you a very pleasant weekend in advance and we look forward to </w:t>
      </w:r>
      <w:r>
        <w:t>a</w:t>
      </w:r>
    </w:p>
    <w:p w:rsidR="000667F5" w:rsidRDefault="000667F5" w:rsidP="000667F5">
      <w:r>
        <w:t>great get together.</w:t>
      </w:r>
    </w:p>
    <w:p w:rsidR="00C96510" w:rsidRDefault="00C96510"/>
    <w:p w:rsidR="000667F5" w:rsidRDefault="000667F5">
      <w:r>
        <w:t>Capri Frënn Letzebuerg</w:t>
      </w:r>
    </w:p>
    <w:sectPr w:rsidR="00066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F5"/>
    <w:rsid w:val="000667F5"/>
    <w:rsid w:val="00271881"/>
    <w:rsid w:val="00367E80"/>
    <w:rsid w:val="003C1111"/>
    <w:rsid w:val="00547D61"/>
    <w:rsid w:val="00695628"/>
    <w:rsid w:val="00844DDF"/>
    <w:rsid w:val="009F2FEA"/>
    <w:rsid w:val="00A22205"/>
    <w:rsid w:val="00C96510"/>
    <w:rsid w:val="00CF758B"/>
    <w:rsid w:val="00FA2A04"/>
    <w:rsid w:val="00F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61DE1"/>
  <w15:chartTrackingRefBased/>
  <w15:docId w15:val="{191DF81A-4A86-F649-8E11-A3556800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Tompers</dc:creator>
  <cp:keywords/>
  <dc:description/>
  <cp:lastModifiedBy>Patrick Tompers</cp:lastModifiedBy>
  <cp:revision>2</cp:revision>
  <dcterms:created xsi:type="dcterms:W3CDTF">2022-03-30T10:59:00Z</dcterms:created>
  <dcterms:modified xsi:type="dcterms:W3CDTF">2022-03-30T10:59:00Z</dcterms:modified>
</cp:coreProperties>
</file>